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8A" w:rsidRDefault="00217A8A" w:rsidP="00A032D2">
      <w:bookmarkStart w:id="0" w:name="_GoBack"/>
      <w:bookmarkEnd w:id="0"/>
      <w:r>
        <w:t xml:space="preserve"> </w:t>
      </w:r>
    </w:p>
    <w:p w:rsidR="00217A8A" w:rsidRPr="001C3F45" w:rsidRDefault="00217A8A" w:rsidP="00200CA4">
      <w:pPr>
        <w:rPr>
          <w:rFonts w:ascii="Calibri" w:hAnsi="Calibri"/>
        </w:rPr>
      </w:pPr>
      <w:r w:rsidRPr="001C3F45">
        <w:rPr>
          <w:rFonts w:ascii="Calibri" w:hAnsi="Calibri"/>
        </w:rPr>
        <w:t>CUESTIONARIO DE CALIFICACIÓN</w:t>
      </w:r>
    </w:p>
    <w:p w:rsidR="00217A8A" w:rsidRPr="001C3F45" w:rsidRDefault="00217A8A" w:rsidP="00A032D2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Fecha: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4"/>
      </w:tblGrid>
      <w:tr w:rsidR="00217A8A" w:rsidRPr="001C3F45">
        <w:tc>
          <w:tcPr>
            <w:tcW w:w="10754" w:type="dxa"/>
          </w:tcPr>
          <w:p w:rsidR="00217A8A" w:rsidRPr="001C3F45" w:rsidRDefault="00217A8A" w:rsidP="00200CA4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Nombre de la empresa:</w:t>
            </w:r>
          </w:p>
        </w:tc>
      </w:tr>
      <w:tr w:rsidR="00217A8A" w:rsidRPr="001C3F45">
        <w:tc>
          <w:tcPr>
            <w:tcW w:w="10754" w:type="dxa"/>
          </w:tcPr>
          <w:p w:rsidR="00217A8A" w:rsidRPr="001C3F45" w:rsidRDefault="00217A8A" w:rsidP="00200CA4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Dirección: </w:t>
            </w:r>
          </w:p>
        </w:tc>
      </w:tr>
      <w:tr w:rsidR="00217A8A" w:rsidRPr="001C3F45">
        <w:tc>
          <w:tcPr>
            <w:tcW w:w="10754" w:type="dxa"/>
          </w:tcPr>
          <w:p w:rsidR="00217A8A" w:rsidRPr="001C3F45" w:rsidRDefault="00217A8A" w:rsidP="00200CA4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Persona de contacto:</w:t>
            </w:r>
          </w:p>
        </w:tc>
      </w:tr>
      <w:tr w:rsidR="00217A8A" w:rsidRPr="001C3F45">
        <w:tc>
          <w:tcPr>
            <w:tcW w:w="10754" w:type="dxa"/>
          </w:tcPr>
          <w:p w:rsidR="00217A8A" w:rsidRPr="001C3F45" w:rsidRDefault="00217A8A" w:rsidP="00200CA4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Instalaciones: Propias (  )   Alquiladas (  ) </w:t>
            </w:r>
          </w:p>
        </w:tc>
      </w:tr>
      <w:tr w:rsidR="00217A8A" w:rsidRPr="001C3F45">
        <w:tc>
          <w:tcPr>
            <w:tcW w:w="10754" w:type="dxa"/>
          </w:tcPr>
          <w:p w:rsidR="00217A8A" w:rsidRPr="001C3F45" w:rsidRDefault="00217A8A" w:rsidP="00200CA4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Equipos:         Propios (  )   Alquilados (  )</w:t>
            </w:r>
          </w:p>
        </w:tc>
      </w:tr>
      <w:tr w:rsidR="00217A8A" w:rsidRPr="001C3F45">
        <w:tc>
          <w:tcPr>
            <w:tcW w:w="10754" w:type="dxa"/>
          </w:tcPr>
          <w:p w:rsidR="00217A8A" w:rsidRPr="001C3F45" w:rsidRDefault="00217A8A" w:rsidP="00200CA4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Numero de colaboradores:</w:t>
            </w:r>
          </w:p>
        </w:tc>
      </w:tr>
      <w:tr w:rsidR="00217A8A" w:rsidRPr="001C3F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4" w:type="dxa"/>
          </w:tcPr>
          <w:p w:rsidR="00217A8A" w:rsidRPr="001C3F45" w:rsidRDefault="00217A8A" w:rsidP="00F662B1">
            <w:pPr>
              <w:rPr>
                <w:rFonts w:ascii="Calibri" w:hAnsi="Calibri"/>
                <w:sz w:val="20"/>
                <w:szCs w:val="20"/>
              </w:rPr>
            </w:pPr>
            <w:r w:rsidRPr="001C3F45">
              <w:rPr>
                <w:rFonts w:ascii="Calibri" w:hAnsi="Calibri"/>
                <w:sz w:val="20"/>
                <w:szCs w:val="20"/>
              </w:rPr>
              <w:t>¿La Empresa tiene alguna certificación?                 ¿Cuál?</w:t>
            </w:r>
          </w:p>
        </w:tc>
      </w:tr>
    </w:tbl>
    <w:p w:rsidR="00217A8A" w:rsidRPr="001C3F45" w:rsidRDefault="00217A8A" w:rsidP="00A032D2">
      <w:pPr>
        <w:rPr>
          <w:rFonts w:ascii="Calibri" w:hAnsi="Calibri"/>
        </w:rPr>
      </w:pPr>
    </w:p>
    <w:p w:rsidR="00217A8A" w:rsidRPr="001C3F45" w:rsidRDefault="00217A8A" w:rsidP="00A032D2">
      <w:pPr>
        <w:rPr>
          <w:rFonts w:ascii="Calibri" w:hAnsi="Calibri"/>
        </w:rPr>
      </w:pPr>
      <w:r w:rsidRPr="001C3F45">
        <w:rPr>
          <w:rFonts w:ascii="Calibri" w:hAnsi="Calibri"/>
        </w:rPr>
        <w:t xml:space="preserve">Este cuestionario tiene por objetivo evaluar las condiciones básicas exigidas por </w:t>
      </w:r>
      <w:r w:rsidR="00DA0078">
        <w:rPr>
          <w:rFonts w:ascii="Calibri" w:hAnsi="Calibri"/>
        </w:rPr>
        <w:t xml:space="preserve">Gerdau </w:t>
      </w:r>
      <w:proofErr w:type="spellStart"/>
      <w:r w:rsidR="00DA0078">
        <w:rPr>
          <w:rFonts w:ascii="Calibri" w:hAnsi="Calibri"/>
        </w:rPr>
        <w:t>Metaldom</w:t>
      </w:r>
      <w:proofErr w:type="spellEnd"/>
      <w:r w:rsidRPr="001C3F45">
        <w:rPr>
          <w:rFonts w:ascii="Calibri" w:hAnsi="Calibri"/>
        </w:rPr>
        <w:t xml:space="preserve"> en la contratación de terceros.</w:t>
      </w:r>
    </w:p>
    <w:p w:rsidR="00217A8A" w:rsidRPr="001C3F45" w:rsidRDefault="00217A8A" w:rsidP="00A032D2">
      <w:pPr>
        <w:rPr>
          <w:rFonts w:ascii="Calibri" w:hAnsi="Calibri"/>
        </w:rPr>
      </w:pPr>
    </w:p>
    <w:p w:rsidR="00217A8A" w:rsidRPr="001C3F45" w:rsidRDefault="00217A8A" w:rsidP="00A032D2">
      <w:pPr>
        <w:rPr>
          <w:rFonts w:ascii="Calibri" w:hAnsi="Calibri"/>
        </w:rPr>
      </w:pPr>
      <w:r w:rsidRPr="001C3F45">
        <w:rPr>
          <w:rFonts w:ascii="Calibri" w:hAnsi="Calibri"/>
        </w:rPr>
        <w:t>Conteste el cuestionario eligiendo la letra correspondiente y adjuntando los documentos y o justificativas.</w:t>
      </w:r>
    </w:p>
    <w:p w:rsidR="00217A8A" w:rsidRPr="001C3F45" w:rsidRDefault="00217A8A" w:rsidP="00A032D2">
      <w:pPr>
        <w:rPr>
          <w:rFonts w:ascii="Calibri" w:hAnsi="Calibri"/>
        </w:rPr>
      </w:pPr>
    </w:p>
    <w:p w:rsidR="00217A8A" w:rsidRPr="001C3F45" w:rsidRDefault="00217A8A" w:rsidP="00A032D2">
      <w:pPr>
        <w:rPr>
          <w:rFonts w:ascii="Calibri" w:hAnsi="Calibri"/>
        </w:rPr>
      </w:pPr>
      <w:r w:rsidRPr="001C3F45">
        <w:rPr>
          <w:rFonts w:ascii="Calibri" w:hAnsi="Calibri"/>
        </w:rPr>
        <w:t xml:space="preserve">Esta evaluación es determinante en la calificación de su empresa para ejecutar servicios en </w:t>
      </w:r>
      <w:r w:rsidR="00DA0078">
        <w:rPr>
          <w:rFonts w:ascii="Calibri" w:hAnsi="Calibri"/>
        </w:rPr>
        <w:t xml:space="preserve">Gerdau </w:t>
      </w:r>
      <w:proofErr w:type="spellStart"/>
      <w:r w:rsidR="00DA0078">
        <w:rPr>
          <w:rFonts w:ascii="Calibri" w:hAnsi="Calibri"/>
        </w:rPr>
        <w:t>Metaldom</w:t>
      </w:r>
      <w:proofErr w:type="spellEnd"/>
      <w:r w:rsidRPr="001C3F45">
        <w:rPr>
          <w:rFonts w:ascii="Calibri" w:hAnsi="Calibri"/>
        </w:rPr>
        <w:t>.</w:t>
      </w:r>
    </w:p>
    <w:p w:rsidR="00217A8A" w:rsidRPr="001C3F45" w:rsidRDefault="00217A8A" w:rsidP="00A032D2">
      <w:pPr>
        <w:rPr>
          <w:rFonts w:ascii="Calibri" w:hAnsi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217A8A" w:rsidRPr="001C3F45">
        <w:tc>
          <w:tcPr>
            <w:tcW w:w="10646" w:type="dxa"/>
          </w:tcPr>
          <w:p w:rsidR="00217A8A" w:rsidRPr="001C3F45" w:rsidRDefault="00217A8A" w:rsidP="007B3A24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1. Seguridad y Salud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448C2">
            <w:pPr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tiene Política de Seguridad escrita?</w:t>
            </w:r>
          </w:p>
          <w:p w:rsidR="00217A8A" w:rsidRPr="001C3F45" w:rsidRDefault="00217A8A" w:rsidP="00A032D2">
            <w:pPr>
              <w:rPr>
                <w:rFonts w:ascii="Calibri" w:hAnsi="Calibri"/>
              </w:rPr>
            </w:pPr>
          </w:p>
          <w:p w:rsidR="00217A8A" w:rsidRPr="001C3F45" w:rsidRDefault="00217A8A" w:rsidP="00A032D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a) Sí; clara, objetiva y conocid</w:t>
            </w:r>
            <w:r>
              <w:rPr>
                <w:rFonts w:ascii="Calibri" w:hAnsi="Calibri"/>
              </w:rPr>
              <w:t>a por todos sus colaboradores.</w:t>
            </w:r>
          </w:p>
          <w:p w:rsidR="00217A8A" w:rsidRPr="001C3F45" w:rsidRDefault="00217A8A" w:rsidP="00A032D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b) Apenas una declaración de comprometimiento de la empresa con seguridad, firmada por el líder de la empresa y divulga</w:t>
            </w:r>
            <w:r>
              <w:rPr>
                <w:rFonts w:ascii="Calibri" w:hAnsi="Calibri"/>
              </w:rPr>
              <w:t xml:space="preserve">da a todos sus colaboradores. </w:t>
            </w:r>
          </w:p>
          <w:p w:rsidR="00217A8A" w:rsidRPr="001C3F45" w:rsidRDefault="00217A8A" w:rsidP="00A032D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c) No tiene. </w:t>
            </w:r>
          </w:p>
          <w:p w:rsidR="00217A8A" w:rsidRPr="001C3F45" w:rsidRDefault="00217A8A" w:rsidP="00A032D2">
            <w:pPr>
              <w:rPr>
                <w:rFonts w:ascii="Calibri" w:hAnsi="Calibri"/>
                <w:sz w:val="20"/>
                <w:szCs w:val="20"/>
              </w:rPr>
            </w:pPr>
          </w:p>
          <w:p w:rsidR="00217A8A" w:rsidRPr="001C3F45" w:rsidRDefault="00217A8A" w:rsidP="00A032D2">
            <w:pPr>
              <w:rPr>
                <w:rFonts w:ascii="Calibri" w:hAnsi="Calibri"/>
                <w:lang w:val="en-US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448C2">
            <w:pPr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¿Existe en la empresa una gestión en seguridad con actividades, metas y medidas de progreso con el involucramiento directo de la alta administración? </w:t>
            </w:r>
          </w:p>
          <w:p w:rsidR="00217A8A" w:rsidRPr="001C3F45" w:rsidRDefault="00217A8A" w:rsidP="00A032D2">
            <w:pPr>
              <w:rPr>
                <w:rFonts w:ascii="Calibri" w:hAnsi="Calibri"/>
              </w:rPr>
            </w:pP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Sí; un plan claro y objetivo contiendo actividades periódicas, entrenamiento y procedimientos para el mantenimiento de los niveles adecuad</w:t>
            </w:r>
            <w:r>
              <w:rPr>
                <w:rFonts w:ascii="Calibri" w:hAnsi="Calibri"/>
              </w:rPr>
              <w:t xml:space="preserve">os de seguridad en el trabajo.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Apenas plan de actividades sin crite</w:t>
            </w:r>
            <w:r>
              <w:rPr>
                <w:rFonts w:ascii="Calibri" w:hAnsi="Calibri"/>
              </w:rPr>
              <w:t xml:space="preserve">rios de evaluación definidos.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No tiene.</w:t>
            </w:r>
          </w:p>
          <w:p w:rsidR="00217A8A" w:rsidRPr="001C3F45" w:rsidRDefault="00217A8A" w:rsidP="006150A0">
            <w:pPr>
              <w:rPr>
                <w:rFonts w:ascii="Calibri" w:hAnsi="Calibri"/>
                <w:sz w:val="20"/>
                <w:szCs w:val="20"/>
              </w:rPr>
            </w:pPr>
          </w:p>
          <w:p w:rsidR="00217A8A" w:rsidRPr="001C3F45" w:rsidRDefault="00217A8A" w:rsidP="006150A0">
            <w:pPr>
              <w:rPr>
                <w:rFonts w:ascii="Calibri" w:hAnsi="Calibri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448C2">
            <w:pPr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¿Hay procedimientos por escrito para la realización de tareas que involucren riesgos?</w:t>
            </w:r>
          </w:p>
          <w:p w:rsidR="00217A8A" w:rsidRPr="001C3F45" w:rsidRDefault="00217A8A" w:rsidP="006150A0">
            <w:pPr>
              <w:rPr>
                <w:rFonts w:ascii="Calibri" w:hAnsi="Calibri"/>
              </w:rPr>
            </w:pP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Sí; para todas las tareas exi</w:t>
            </w:r>
            <w:r>
              <w:rPr>
                <w:rFonts w:ascii="Calibri" w:hAnsi="Calibri"/>
              </w:rPr>
              <w:t xml:space="preserve">ste un procedimiento asociado.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Sí; para procedimientos espe</w:t>
            </w:r>
            <w:r>
              <w:rPr>
                <w:rFonts w:ascii="Calibri" w:hAnsi="Calibri"/>
              </w:rPr>
              <w:t xml:space="preserve">cíficos para tareas </w:t>
            </w:r>
            <w:r w:rsidR="00DA0078">
              <w:rPr>
                <w:rFonts w:ascii="Calibri" w:hAnsi="Calibri"/>
              </w:rPr>
              <w:t>críticas</w:t>
            </w:r>
            <w:r>
              <w:rPr>
                <w:rFonts w:ascii="Calibri" w:hAnsi="Calibri"/>
              </w:rPr>
              <w:t xml:space="preserve">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Sí; recomendaciones generales sobre la r</w:t>
            </w:r>
            <w:r>
              <w:rPr>
                <w:rFonts w:ascii="Calibri" w:hAnsi="Calibri"/>
              </w:rPr>
              <w:t xml:space="preserve">ealización de tareas críticas.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No. </w:t>
            </w:r>
          </w:p>
          <w:p w:rsidR="00217A8A" w:rsidRPr="001C3F45" w:rsidRDefault="00217A8A" w:rsidP="006150A0">
            <w:pPr>
              <w:rPr>
                <w:rFonts w:ascii="Calibri" w:hAnsi="Calibri"/>
                <w:sz w:val="20"/>
                <w:szCs w:val="20"/>
              </w:rPr>
            </w:pPr>
            <w:r w:rsidRPr="001C3F45">
              <w:rPr>
                <w:rFonts w:ascii="Calibri" w:hAnsi="Calibri"/>
              </w:rPr>
              <w:t xml:space="preserve">   </w:t>
            </w:r>
          </w:p>
          <w:p w:rsidR="00217A8A" w:rsidRDefault="00217A8A" w:rsidP="006150A0">
            <w:pPr>
              <w:rPr>
                <w:rFonts w:ascii="Calibri" w:hAnsi="Calibri"/>
              </w:rPr>
            </w:pPr>
          </w:p>
          <w:p w:rsidR="00217A8A" w:rsidRDefault="00217A8A" w:rsidP="006150A0">
            <w:pPr>
              <w:rPr>
                <w:rFonts w:ascii="Calibri" w:hAnsi="Calibri"/>
              </w:rPr>
            </w:pPr>
          </w:p>
          <w:p w:rsidR="00217A8A" w:rsidRPr="001C3F45" w:rsidRDefault="00217A8A" w:rsidP="006150A0">
            <w:pPr>
              <w:rPr>
                <w:rFonts w:ascii="Calibri" w:hAnsi="Calibri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448C2">
            <w:pPr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realiza entrenamientos periódicos en seguridad y salud para sus colaboradores?</w:t>
            </w:r>
          </w:p>
          <w:p w:rsidR="00217A8A" w:rsidRPr="001C3F45" w:rsidRDefault="00217A8A" w:rsidP="006150A0">
            <w:pPr>
              <w:rPr>
                <w:rFonts w:ascii="Calibri" w:hAnsi="Calibri"/>
              </w:rPr>
            </w:pP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Sí; para todos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Sí; pero apenas para los colaboradores invo</w:t>
            </w:r>
            <w:r>
              <w:rPr>
                <w:rFonts w:ascii="Calibri" w:hAnsi="Calibri"/>
              </w:rPr>
              <w:t xml:space="preserve">lucrados en tareas de riesgo.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So</w:t>
            </w:r>
            <w:r>
              <w:rPr>
                <w:rFonts w:ascii="Calibri" w:hAnsi="Calibri"/>
              </w:rPr>
              <w:t xml:space="preserve">lamente si el cliente exigir.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No. </w:t>
            </w:r>
          </w:p>
          <w:p w:rsidR="00217A8A" w:rsidRPr="001C3F45" w:rsidRDefault="00217A8A" w:rsidP="006150A0">
            <w:pPr>
              <w:rPr>
                <w:rFonts w:ascii="Calibri" w:hAnsi="Calibri"/>
                <w:sz w:val="20"/>
                <w:szCs w:val="20"/>
              </w:rPr>
            </w:pPr>
          </w:p>
          <w:p w:rsidR="00217A8A" w:rsidRPr="001C3F45" w:rsidRDefault="00217A8A" w:rsidP="006150A0">
            <w:pPr>
              <w:rPr>
                <w:rFonts w:ascii="Calibri" w:hAnsi="Calibri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448C2">
            <w:pPr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lastRenderedPageBreak/>
              <w:t xml:space="preserve">¿La empresa provee para sus colaboradores </w:t>
            </w:r>
            <w:proofErr w:type="spellStart"/>
            <w:r w:rsidRPr="001C3F45">
              <w:rPr>
                <w:rFonts w:ascii="Calibri" w:hAnsi="Calibri"/>
              </w:rPr>
              <w:t>EPPs</w:t>
            </w:r>
            <w:proofErr w:type="spellEnd"/>
            <w:r w:rsidRPr="001C3F45">
              <w:rPr>
                <w:rFonts w:ascii="Calibri" w:hAnsi="Calibri"/>
              </w:rPr>
              <w:t xml:space="preserve"> adecuados y aprobados y fiscaliza su utilización en el local de trabajo?</w:t>
            </w:r>
          </w:p>
          <w:p w:rsidR="00217A8A" w:rsidRPr="001C3F45" w:rsidRDefault="00217A8A" w:rsidP="006150A0">
            <w:pPr>
              <w:rPr>
                <w:rFonts w:ascii="Calibri" w:hAnsi="Calibri"/>
              </w:rPr>
            </w:pP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Sí; la empresa provee </w:t>
            </w:r>
            <w:proofErr w:type="spellStart"/>
            <w:r w:rsidRPr="001C3F45">
              <w:rPr>
                <w:rFonts w:ascii="Calibri" w:hAnsi="Calibri"/>
              </w:rPr>
              <w:t>EPPs</w:t>
            </w:r>
            <w:proofErr w:type="spellEnd"/>
            <w:r w:rsidRPr="001C3F45">
              <w:rPr>
                <w:rFonts w:ascii="Calibri" w:hAnsi="Calibri"/>
              </w:rPr>
              <w:t xml:space="preserve"> en bueno estado</w:t>
            </w:r>
            <w:r>
              <w:rPr>
                <w:rFonts w:ascii="Calibri" w:hAnsi="Calibri"/>
              </w:rPr>
              <w:t xml:space="preserve"> y fiscaliza su utilización.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Sí; la empresa provee </w:t>
            </w:r>
            <w:proofErr w:type="spellStart"/>
            <w:r w:rsidRPr="001C3F45">
              <w:rPr>
                <w:rFonts w:ascii="Calibri" w:hAnsi="Calibri"/>
              </w:rPr>
              <w:t>EPPs</w:t>
            </w:r>
            <w:proofErr w:type="spellEnd"/>
            <w:r w:rsidRPr="001C3F45">
              <w:rPr>
                <w:rFonts w:ascii="Calibri" w:hAnsi="Calibri"/>
              </w:rPr>
              <w:t xml:space="preserve"> pero no </w:t>
            </w:r>
            <w:r>
              <w:rPr>
                <w:rFonts w:ascii="Calibri" w:hAnsi="Calibri"/>
              </w:rPr>
              <w:t>hace fiscalización de su uso.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No, la empresa no provee </w:t>
            </w:r>
            <w:proofErr w:type="spellStart"/>
            <w:r w:rsidRPr="001C3F45">
              <w:rPr>
                <w:rFonts w:ascii="Calibri" w:hAnsi="Calibri"/>
              </w:rPr>
              <w:t>EPPs</w:t>
            </w:r>
            <w:proofErr w:type="spellEnd"/>
            <w:r w:rsidRPr="001C3F45">
              <w:rPr>
                <w:rFonts w:ascii="Calibri" w:hAnsi="Calibri"/>
              </w:rPr>
              <w:t xml:space="preserve"> ad</w:t>
            </w:r>
            <w:r>
              <w:rPr>
                <w:rFonts w:ascii="Calibri" w:hAnsi="Calibri"/>
              </w:rPr>
              <w:t xml:space="preserve">ecuados a sus colaboradores. </w:t>
            </w:r>
          </w:p>
          <w:p w:rsidR="00217A8A" w:rsidRDefault="00217A8A" w:rsidP="00E23981">
            <w:pPr>
              <w:rPr>
                <w:rFonts w:ascii="Calibri" w:hAnsi="Calibri"/>
              </w:rPr>
            </w:pPr>
          </w:p>
          <w:p w:rsidR="00217A8A" w:rsidRPr="001C3F45" w:rsidRDefault="00217A8A" w:rsidP="00E23981">
            <w:pPr>
              <w:rPr>
                <w:rFonts w:ascii="Calibri" w:hAnsi="Calibri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448C2">
            <w:pPr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tiene el histórico y estadísticas de accidentes y mecanismos de investigación?</w:t>
            </w:r>
          </w:p>
          <w:p w:rsidR="00217A8A" w:rsidRPr="001C3F45" w:rsidRDefault="00217A8A" w:rsidP="00E23981">
            <w:pPr>
              <w:rPr>
                <w:rFonts w:ascii="Calibri" w:hAnsi="Calibri"/>
              </w:rPr>
            </w:pP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Sí; tiene le histórico y estadísticas y realiza la investigación de todos los </w:t>
            </w:r>
            <w:r>
              <w:rPr>
                <w:rFonts w:ascii="Calibri" w:hAnsi="Calibri"/>
              </w:rPr>
              <w:t xml:space="preserve">accidentes.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Realiza investigación apena</w:t>
            </w:r>
            <w:r>
              <w:rPr>
                <w:rFonts w:ascii="Calibri" w:hAnsi="Calibri"/>
              </w:rPr>
              <w:t xml:space="preserve">s para los accidentes graves. </w:t>
            </w:r>
          </w:p>
          <w:p w:rsidR="00217A8A" w:rsidRPr="001C3F45" w:rsidRDefault="00217A8A" w:rsidP="00A448C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tiene. </w:t>
            </w:r>
          </w:p>
          <w:p w:rsidR="00217A8A" w:rsidRPr="001C3F45" w:rsidRDefault="00217A8A" w:rsidP="00E23981">
            <w:pPr>
              <w:rPr>
                <w:rFonts w:ascii="Calibri" w:hAnsi="Calibri"/>
                <w:sz w:val="20"/>
                <w:szCs w:val="20"/>
              </w:rPr>
            </w:pPr>
          </w:p>
          <w:p w:rsidR="00217A8A" w:rsidRPr="001C3F45" w:rsidRDefault="00217A8A" w:rsidP="00E23981">
            <w:pPr>
              <w:rPr>
                <w:rFonts w:ascii="Calibri" w:hAnsi="Calibri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200CA4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exige o realiza exámenes médicos de admisión, periódicos</w:t>
            </w:r>
            <w:r>
              <w:rPr>
                <w:rFonts w:ascii="Calibri" w:hAnsi="Calibri"/>
              </w:rPr>
              <w:t xml:space="preserve"> a sus colaboradores</w:t>
            </w:r>
            <w:r w:rsidRPr="001C3F45">
              <w:rPr>
                <w:rFonts w:ascii="Calibri" w:hAnsi="Calibri"/>
              </w:rPr>
              <w:t>?</w:t>
            </w:r>
          </w:p>
          <w:p w:rsidR="00217A8A" w:rsidRPr="001C3F45" w:rsidRDefault="00217A8A" w:rsidP="00200CA4">
            <w:pPr>
              <w:rPr>
                <w:rFonts w:ascii="Calibri" w:hAnsi="Calibri"/>
              </w:rPr>
            </w:pPr>
          </w:p>
          <w:p w:rsidR="00217A8A" w:rsidRPr="001C3F45" w:rsidRDefault="00217A8A" w:rsidP="00200CA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Sí; exige los exámenes en la admisión, periódicamente y </w:t>
            </w:r>
            <w:r>
              <w:rPr>
                <w:rFonts w:ascii="Calibri" w:hAnsi="Calibri"/>
              </w:rPr>
              <w:t xml:space="preserve">ante casos especiales (epidemias, brotes). </w:t>
            </w:r>
          </w:p>
          <w:p w:rsidR="00217A8A" w:rsidRPr="001C3F45" w:rsidRDefault="00217A8A" w:rsidP="00200CA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xige solamente en la admisión. </w:t>
            </w:r>
          </w:p>
          <w:p w:rsidR="00217A8A" w:rsidRPr="001C3F45" w:rsidRDefault="00217A8A" w:rsidP="00200CA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exige. </w:t>
            </w:r>
            <w:r w:rsidRPr="001C3F45">
              <w:rPr>
                <w:rFonts w:ascii="Calibri" w:hAnsi="Calibri"/>
              </w:rPr>
              <w:t xml:space="preserve">      </w:t>
            </w:r>
          </w:p>
          <w:p w:rsidR="00217A8A" w:rsidRDefault="00217A8A" w:rsidP="00132433">
            <w:pPr>
              <w:rPr>
                <w:rFonts w:ascii="Calibri" w:hAnsi="Calibri"/>
                <w:sz w:val="20"/>
                <w:szCs w:val="20"/>
              </w:rPr>
            </w:pPr>
          </w:p>
          <w:p w:rsidR="00217A8A" w:rsidRPr="001C3F45" w:rsidRDefault="00217A8A" w:rsidP="00132433">
            <w:pPr>
              <w:rPr>
                <w:rFonts w:ascii="Calibri" w:hAnsi="Calibri"/>
                <w:sz w:val="20"/>
                <w:szCs w:val="20"/>
              </w:rPr>
            </w:pPr>
          </w:p>
          <w:p w:rsidR="00217A8A" w:rsidRPr="001C3F45" w:rsidRDefault="00217A8A" w:rsidP="00132433">
            <w:pPr>
              <w:rPr>
                <w:rFonts w:ascii="Calibri" w:hAnsi="Calibri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E23981">
            <w:pPr>
              <w:rPr>
                <w:rFonts w:ascii="Calibri" w:hAnsi="Calibri"/>
              </w:rPr>
            </w:pPr>
          </w:p>
        </w:tc>
      </w:tr>
    </w:tbl>
    <w:p w:rsidR="00217A8A" w:rsidRPr="001C3F45" w:rsidRDefault="00217A8A">
      <w:pPr>
        <w:rPr>
          <w:rFonts w:ascii="Calibri" w:hAnsi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217A8A" w:rsidRPr="001C3F45">
        <w:tc>
          <w:tcPr>
            <w:tcW w:w="10646" w:type="dxa"/>
          </w:tcPr>
          <w:p w:rsidR="00217A8A" w:rsidRPr="001C3F45" w:rsidRDefault="00217A8A" w:rsidP="005C08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Medio Ambiente </w:t>
            </w:r>
          </w:p>
        </w:tc>
      </w:tr>
      <w:tr w:rsidR="00217A8A" w:rsidRPr="001C3F45">
        <w:trPr>
          <w:hidden/>
        </w:trPr>
        <w:tc>
          <w:tcPr>
            <w:tcW w:w="10646" w:type="dxa"/>
          </w:tcPr>
          <w:p w:rsidR="00217A8A" w:rsidRPr="001C3F45" w:rsidRDefault="00217A8A" w:rsidP="00A448C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vanish/>
              </w:rPr>
            </w:pPr>
          </w:p>
          <w:p w:rsidR="00217A8A" w:rsidRPr="001C3F45" w:rsidRDefault="00217A8A" w:rsidP="00A448C2">
            <w:pPr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tiene Política de Medio Ambiente escrita?</w:t>
            </w: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a) Sí; clara, objetiva y conocida</w:t>
            </w:r>
            <w:r>
              <w:rPr>
                <w:rFonts w:ascii="Calibri" w:hAnsi="Calibri"/>
              </w:rPr>
              <w:t xml:space="preserve"> por todos sus colaboradores. </w:t>
            </w: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b) Apenas una declaración de comprometimiento de la empresa con seguridad, firmada por el líder de la empresa y divulg</w:t>
            </w:r>
            <w:r>
              <w:rPr>
                <w:rFonts w:ascii="Calibri" w:hAnsi="Calibri"/>
              </w:rPr>
              <w:t xml:space="preserve">ada a todos sus colaboradores. </w:t>
            </w: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c) Apen</w:t>
            </w:r>
            <w:r>
              <w:rPr>
                <w:rFonts w:ascii="Calibri" w:hAnsi="Calibri"/>
              </w:rPr>
              <w:t xml:space="preserve">as una recomendación general. </w:t>
            </w: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c) No tiene. </w:t>
            </w:r>
          </w:p>
          <w:p w:rsidR="00217A8A" w:rsidRDefault="00217A8A" w:rsidP="00A52922">
            <w:pPr>
              <w:rPr>
                <w:rFonts w:ascii="Calibri" w:hAnsi="Calibri"/>
              </w:rPr>
            </w:pP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85BBC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conoce y controla los aspectos e impactos ambientales relacionados a sus actividades?</w:t>
            </w:r>
          </w:p>
          <w:p w:rsidR="00217A8A" w:rsidRPr="001C3F45" w:rsidRDefault="00217A8A" w:rsidP="00A85BBC">
            <w:pPr>
              <w:pStyle w:val="ListParagraph"/>
              <w:rPr>
                <w:rFonts w:ascii="Calibri" w:hAnsi="Calibri"/>
              </w:rPr>
            </w:pPr>
          </w:p>
          <w:p w:rsidR="00217A8A" w:rsidRPr="001C3F45" w:rsidRDefault="00217A8A" w:rsidP="00A85B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vanish/>
              </w:rPr>
            </w:pPr>
            <w:r w:rsidRPr="001C3F45">
              <w:rPr>
                <w:rFonts w:ascii="Calibri" w:hAnsi="Calibri"/>
              </w:rPr>
              <w:t>Sí; tiene relato de Levantamiento de Aspectos e Impactos Ambientale</w:t>
            </w:r>
            <w:r>
              <w:rPr>
                <w:rFonts w:ascii="Calibri" w:hAnsi="Calibri"/>
              </w:rPr>
              <w:t>s para todas sus actividades.</w:t>
            </w:r>
          </w:p>
          <w:p w:rsidR="00217A8A" w:rsidRPr="007B3A24" w:rsidRDefault="00217A8A" w:rsidP="007B3A24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</w:p>
          <w:p w:rsidR="00217A8A" w:rsidRPr="001C3F45" w:rsidRDefault="00217A8A" w:rsidP="00A85B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vanish/>
              </w:rPr>
            </w:pPr>
            <w:r w:rsidRPr="001C3F45">
              <w:rPr>
                <w:rFonts w:ascii="Calibri" w:hAnsi="Calibri"/>
              </w:rPr>
              <w:t>Apenas conoce los aspectos e impactos ambientales,</w:t>
            </w:r>
            <w:r>
              <w:rPr>
                <w:rFonts w:ascii="Calibri" w:hAnsi="Calibri"/>
              </w:rPr>
              <w:t xml:space="preserve"> si haber controles definidos.</w:t>
            </w:r>
          </w:p>
          <w:p w:rsidR="00217A8A" w:rsidRPr="007B3A24" w:rsidRDefault="00217A8A" w:rsidP="007B3A24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</w:p>
          <w:p w:rsidR="00217A8A" w:rsidRPr="007B3A24" w:rsidRDefault="00217A8A" w:rsidP="007B3A24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7B3A24">
              <w:rPr>
                <w:rFonts w:ascii="Calibri" w:hAnsi="Calibri"/>
              </w:rPr>
              <w:t xml:space="preserve">No. </w:t>
            </w: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870361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destina correctamente sus residuos generados?</w:t>
            </w:r>
          </w:p>
          <w:p w:rsidR="00217A8A" w:rsidRPr="001C3F45" w:rsidRDefault="00217A8A" w:rsidP="00870361">
            <w:pPr>
              <w:pStyle w:val="ListParagraph"/>
              <w:rPr>
                <w:rFonts w:ascii="Calibri" w:hAnsi="Calibri"/>
              </w:rPr>
            </w:pP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Sí, conforme procedimientos ambientales y c</w:t>
            </w:r>
            <w:r>
              <w:rPr>
                <w:rFonts w:ascii="Calibri" w:hAnsi="Calibri"/>
              </w:rPr>
              <w:t xml:space="preserve">on evidencias de su ejecución. </w:t>
            </w: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Apenas realiza la práctica de colecta </w:t>
            </w:r>
            <w:r>
              <w:rPr>
                <w:rFonts w:ascii="Calibri" w:hAnsi="Calibri"/>
              </w:rPr>
              <w:t xml:space="preserve">selectiva de residuos. </w:t>
            </w: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No. </w:t>
            </w:r>
            <w:r w:rsidRPr="001C3F45">
              <w:rPr>
                <w:rFonts w:ascii="Calibri" w:hAnsi="Calibri"/>
              </w:rPr>
              <w:t xml:space="preserve"> </w:t>
            </w:r>
          </w:p>
          <w:p w:rsidR="00217A8A" w:rsidRPr="001C3F45" w:rsidRDefault="00217A8A" w:rsidP="00870361">
            <w:pPr>
              <w:pStyle w:val="ListParagraph"/>
              <w:ind w:left="0"/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 </w:t>
            </w: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6933B1">
            <w:pPr>
              <w:pStyle w:val="ListParagraph"/>
              <w:tabs>
                <w:tab w:val="num" w:pos="360"/>
              </w:tabs>
              <w:ind w:left="360" w:hanging="360"/>
              <w:rPr>
                <w:rFonts w:ascii="Calibri" w:hAnsi="Calibri"/>
              </w:rPr>
            </w:pPr>
          </w:p>
        </w:tc>
      </w:tr>
    </w:tbl>
    <w:p w:rsidR="00217A8A" w:rsidRPr="001C3F45" w:rsidRDefault="00217A8A">
      <w:pPr>
        <w:rPr>
          <w:rFonts w:ascii="Calibri" w:hAnsi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217A8A" w:rsidRPr="001C3F45">
        <w:tc>
          <w:tcPr>
            <w:tcW w:w="10646" w:type="dxa"/>
          </w:tcPr>
          <w:p w:rsidR="00217A8A" w:rsidRPr="001C3F45" w:rsidRDefault="00217A8A" w:rsidP="007B3A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Organización / Calidad </w:t>
            </w:r>
          </w:p>
        </w:tc>
      </w:tr>
      <w:tr w:rsidR="00217A8A" w:rsidRPr="001C3F45">
        <w:trPr>
          <w:hidden/>
        </w:trPr>
        <w:tc>
          <w:tcPr>
            <w:tcW w:w="10646" w:type="dxa"/>
          </w:tcPr>
          <w:p w:rsidR="00217A8A" w:rsidRPr="001C3F45" w:rsidRDefault="00217A8A" w:rsidP="00A5292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vanish/>
              </w:rPr>
            </w:pPr>
          </w:p>
          <w:p w:rsidR="00217A8A" w:rsidRPr="001C3F45" w:rsidRDefault="00217A8A" w:rsidP="00A52922">
            <w:pPr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tiene Política de Calidad escrita?</w:t>
            </w: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a) Sí; clara, objetiva y conocid</w:t>
            </w:r>
            <w:r>
              <w:rPr>
                <w:rFonts w:ascii="Calibri" w:hAnsi="Calibri"/>
              </w:rPr>
              <w:t xml:space="preserve">a por todos sus colaboradores. </w:t>
            </w: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b) Apenas una declaración de comprometimiento de la empresa con seguridad, firmada por el líder de la empresa y divulgada a todos sus colaborador</w:t>
            </w:r>
            <w:r>
              <w:rPr>
                <w:rFonts w:ascii="Calibri" w:hAnsi="Calibri"/>
              </w:rPr>
              <w:t xml:space="preserve">es. </w:t>
            </w: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c) Ape</w:t>
            </w:r>
            <w:r>
              <w:rPr>
                <w:rFonts w:ascii="Calibri" w:hAnsi="Calibri"/>
              </w:rPr>
              <w:t xml:space="preserve">nas recomendaciones generales. </w:t>
            </w:r>
            <w:r w:rsidRPr="001C3F45">
              <w:rPr>
                <w:rFonts w:ascii="Calibri" w:hAnsi="Calibri"/>
              </w:rPr>
              <w:t xml:space="preserve"> </w:t>
            </w:r>
          </w:p>
          <w:p w:rsidR="00217A8A" w:rsidRPr="001C3F45" w:rsidRDefault="00217A8A" w:rsidP="00A52922">
            <w:p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 xml:space="preserve">d) No tiene. </w:t>
            </w:r>
          </w:p>
          <w:p w:rsidR="00217A8A" w:rsidRDefault="00217A8A" w:rsidP="00A52922">
            <w:pPr>
              <w:rPr>
                <w:rFonts w:ascii="Calibri" w:hAnsi="Calibri"/>
              </w:rPr>
            </w:pPr>
          </w:p>
          <w:p w:rsidR="00217A8A" w:rsidRPr="00416BE9" w:rsidRDefault="00217A8A" w:rsidP="00A52922">
            <w:pPr>
              <w:rPr>
                <w:rFonts w:ascii="Calibri" w:hAnsi="Calibri"/>
                <w:lang w:val="es-ES_tradnl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52922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tiene procedimientos por escrito para ejecución de todos sus servicios?</w:t>
            </w:r>
          </w:p>
          <w:p w:rsidR="00217A8A" w:rsidRPr="001C3F45" w:rsidRDefault="00217A8A" w:rsidP="00A52922">
            <w:pPr>
              <w:pStyle w:val="ListParagraph"/>
              <w:rPr>
                <w:rFonts w:ascii="Calibri" w:hAnsi="Calibri"/>
              </w:rPr>
            </w:pP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vanish/>
              </w:rPr>
            </w:pPr>
            <w:r w:rsidRPr="001C3F45">
              <w:rPr>
                <w:rFonts w:ascii="Calibri" w:hAnsi="Calibri"/>
              </w:rPr>
              <w:t>Sí; para todos sus servicios.</w:t>
            </w:r>
            <w:r w:rsidRPr="001C3F45">
              <w:rPr>
                <w:rFonts w:ascii="Calibri" w:hAnsi="Calibri"/>
                <w:vanish/>
              </w:rPr>
              <w:t xml:space="preserve"> </w:t>
            </w:r>
          </w:p>
          <w:p w:rsidR="00217A8A" w:rsidRPr="007B3A24" w:rsidRDefault="00217A8A" w:rsidP="007B3A24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Calibri" w:hAnsi="Calibri"/>
              </w:rPr>
            </w:pP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vanish/>
              </w:rPr>
            </w:pPr>
            <w:r w:rsidRPr="001C3F45">
              <w:rPr>
                <w:rFonts w:ascii="Calibri" w:hAnsi="Calibri"/>
              </w:rPr>
              <w:t>Sí; pero para ap</w:t>
            </w:r>
            <w:r>
              <w:rPr>
                <w:rFonts w:ascii="Calibri" w:hAnsi="Calibri"/>
              </w:rPr>
              <w:t xml:space="preserve">enas algunos de sus servicios. </w:t>
            </w:r>
          </w:p>
          <w:p w:rsidR="00217A8A" w:rsidRPr="001C3F45" w:rsidRDefault="00217A8A" w:rsidP="00870361">
            <w:pPr>
              <w:pStyle w:val="ListParagraph"/>
              <w:ind w:left="0"/>
              <w:rPr>
                <w:rFonts w:ascii="Calibri" w:hAnsi="Calibri"/>
              </w:rPr>
            </w:pPr>
          </w:p>
          <w:p w:rsidR="00217A8A" w:rsidRDefault="00217A8A" w:rsidP="00FE24E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No. </w:t>
            </w:r>
          </w:p>
          <w:p w:rsidR="00217A8A" w:rsidRPr="001C3F45" w:rsidRDefault="00217A8A" w:rsidP="00A52922">
            <w:pPr>
              <w:pStyle w:val="ListParagraph"/>
              <w:ind w:left="0"/>
              <w:rPr>
                <w:rFonts w:ascii="Calibri" w:hAnsi="Calibri"/>
                <w:vanish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A52922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¿La empresa tiene seguro?</w:t>
            </w:r>
          </w:p>
          <w:p w:rsidR="00217A8A" w:rsidRPr="001C3F45" w:rsidRDefault="00217A8A" w:rsidP="00A52922">
            <w:pPr>
              <w:pStyle w:val="ListParagraph"/>
              <w:rPr>
                <w:rFonts w:ascii="Calibri" w:hAnsi="Calibri"/>
              </w:rPr>
            </w:pP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Sí, para coberturas de la propiedad de la empresa, de bienes de clientes bajo su responsabilidad y seguro de sal</w:t>
            </w:r>
            <w:r>
              <w:rPr>
                <w:rFonts w:ascii="Calibri" w:hAnsi="Calibri"/>
              </w:rPr>
              <w:t>ud y de accidentes de trabajo</w:t>
            </w:r>
            <w:r w:rsidRPr="001C3F45">
              <w:rPr>
                <w:rFonts w:ascii="Calibri" w:hAnsi="Calibri"/>
              </w:rPr>
              <w:t>.</w:t>
            </w: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Sí, seguro de sa</w:t>
            </w:r>
            <w:r>
              <w:rPr>
                <w:rFonts w:ascii="Calibri" w:hAnsi="Calibri"/>
              </w:rPr>
              <w:t xml:space="preserve">lud y de accidente de trabajo. </w:t>
            </w: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Apenas cuand</w:t>
            </w:r>
            <w:r>
              <w:rPr>
                <w:rFonts w:ascii="Calibri" w:hAnsi="Calibri"/>
              </w:rPr>
              <w:t xml:space="preserve">o solicitado por el cliente. </w:t>
            </w:r>
          </w:p>
          <w:p w:rsidR="00217A8A" w:rsidRPr="001C3F45" w:rsidRDefault="00217A8A" w:rsidP="0087036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tiene. </w:t>
            </w:r>
          </w:p>
          <w:p w:rsidR="00217A8A" w:rsidRPr="001C3F45" w:rsidRDefault="00217A8A" w:rsidP="00A52922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  <w:tr w:rsidR="00217A8A" w:rsidRPr="001C3F45">
        <w:tc>
          <w:tcPr>
            <w:tcW w:w="10646" w:type="dxa"/>
          </w:tcPr>
          <w:p w:rsidR="00217A8A" w:rsidRPr="001C3F45" w:rsidRDefault="00217A8A" w:rsidP="006933B1">
            <w:pPr>
              <w:pStyle w:val="ListParagraph"/>
              <w:tabs>
                <w:tab w:val="num" w:pos="360"/>
              </w:tabs>
              <w:ind w:left="360" w:hanging="360"/>
              <w:rPr>
                <w:rFonts w:ascii="Calibri" w:hAnsi="Calibri"/>
              </w:rPr>
            </w:pPr>
          </w:p>
        </w:tc>
      </w:tr>
    </w:tbl>
    <w:p w:rsidR="00217A8A" w:rsidRPr="001C3F45" w:rsidRDefault="00217A8A">
      <w:pPr>
        <w:rPr>
          <w:rFonts w:ascii="Calibri" w:hAnsi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217A8A" w:rsidRPr="001C3F45">
        <w:tc>
          <w:tcPr>
            <w:tcW w:w="10646" w:type="dxa"/>
          </w:tcPr>
          <w:p w:rsidR="00217A8A" w:rsidRPr="001C3F45" w:rsidRDefault="00217A8A" w:rsidP="006933B1">
            <w:pPr>
              <w:pStyle w:val="ListParagraph"/>
              <w:tabs>
                <w:tab w:val="num" w:pos="360"/>
              </w:tabs>
              <w:ind w:left="360" w:hanging="360"/>
              <w:rPr>
                <w:rFonts w:ascii="Calibri" w:hAnsi="Calibri"/>
              </w:rPr>
            </w:pPr>
            <w:r w:rsidRPr="001C3F45">
              <w:rPr>
                <w:rFonts w:ascii="Calibri" w:hAnsi="Calibri"/>
              </w:rPr>
              <w:t>Total General de Puntos:</w:t>
            </w:r>
          </w:p>
        </w:tc>
      </w:tr>
    </w:tbl>
    <w:p w:rsidR="00217A8A" w:rsidRPr="001C3F45" w:rsidRDefault="00217A8A">
      <w:pPr>
        <w:rPr>
          <w:rFonts w:ascii="Calibri" w:hAnsi="Calibri"/>
        </w:rPr>
      </w:pPr>
    </w:p>
    <w:p w:rsidR="00217A8A" w:rsidRPr="001C3F45" w:rsidRDefault="00217A8A">
      <w:pPr>
        <w:rPr>
          <w:rFonts w:ascii="Calibri" w:hAnsi="Calibri"/>
        </w:rPr>
      </w:pPr>
      <w:r w:rsidRPr="001C3F45">
        <w:rPr>
          <w:rFonts w:ascii="Calibri" w:hAnsi="Calibri"/>
        </w:rPr>
        <w:t>Garantizo la veracidad de las informaciones llenadas en est</w:t>
      </w:r>
      <w:r>
        <w:rPr>
          <w:rFonts w:ascii="Calibri" w:hAnsi="Calibri"/>
        </w:rPr>
        <w:t>e</w:t>
      </w:r>
      <w:r w:rsidRPr="001C3F45">
        <w:rPr>
          <w:rFonts w:ascii="Calibri" w:hAnsi="Calibri"/>
        </w:rPr>
        <w:t xml:space="preserve"> cuestionario y de las evidencias adjuntas.</w:t>
      </w:r>
    </w:p>
    <w:p w:rsidR="00217A8A" w:rsidRPr="001C3F45" w:rsidRDefault="00217A8A">
      <w:pPr>
        <w:rPr>
          <w:rFonts w:ascii="Calibri" w:hAnsi="Calibri"/>
        </w:rPr>
      </w:pPr>
    </w:p>
    <w:p w:rsidR="00217A8A" w:rsidRPr="001C3F45" w:rsidRDefault="00217A8A">
      <w:pPr>
        <w:rPr>
          <w:rFonts w:ascii="Calibri" w:hAnsi="Calibri"/>
        </w:rPr>
      </w:pPr>
      <w:r w:rsidRPr="001C3F45">
        <w:rPr>
          <w:rFonts w:ascii="Calibri" w:hAnsi="Calibri"/>
        </w:rPr>
        <w:t>_____________________________    ______________________  _________________________________</w:t>
      </w:r>
    </w:p>
    <w:p w:rsidR="00217A8A" w:rsidRPr="001C3F45" w:rsidRDefault="00217A8A">
      <w:pPr>
        <w:rPr>
          <w:rFonts w:ascii="Calibri" w:hAnsi="Calibri"/>
        </w:rPr>
      </w:pPr>
      <w:r w:rsidRPr="001C3F45">
        <w:rPr>
          <w:rFonts w:ascii="Calibri" w:hAnsi="Calibri"/>
        </w:rPr>
        <w:t xml:space="preserve">         Nombre Completo</w:t>
      </w:r>
      <w:r w:rsidRPr="001C3F45">
        <w:rPr>
          <w:rFonts w:ascii="Calibri" w:hAnsi="Calibri"/>
        </w:rPr>
        <w:tab/>
      </w:r>
      <w:r w:rsidRPr="001C3F45">
        <w:rPr>
          <w:rFonts w:ascii="Calibri" w:hAnsi="Calibri"/>
        </w:rPr>
        <w:tab/>
        <w:t xml:space="preserve">   </w:t>
      </w:r>
      <w:r w:rsidRPr="001C3F45">
        <w:rPr>
          <w:rFonts w:ascii="Calibri" w:hAnsi="Calibri"/>
        </w:rPr>
        <w:tab/>
        <w:t>Puesto</w:t>
      </w:r>
      <w:r w:rsidRPr="001C3F45">
        <w:rPr>
          <w:rFonts w:ascii="Calibri" w:hAnsi="Calibri"/>
        </w:rPr>
        <w:tab/>
      </w:r>
      <w:r w:rsidRPr="001C3F45">
        <w:rPr>
          <w:rFonts w:ascii="Calibri" w:hAnsi="Calibri"/>
        </w:rPr>
        <w:tab/>
      </w:r>
      <w:r w:rsidRPr="001C3F45">
        <w:rPr>
          <w:rFonts w:ascii="Calibri" w:hAnsi="Calibri"/>
        </w:rPr>
        <w:tab/>
      </w:r>
      <w:r w:rsidRPr="001C3F45">
        <w:rPr>
          <w:rFonts w:ascii="Calibri" w:hAnsi="Calibri"/>
        </w:rPr>
        <w:tab/>
        <w:t xml:space="preserve">                    Firma</w:t>
      </w:r>
    </w:p>
    <w:p w:rsidR="00217A8A" w:rsidRPr="001C3F45" w:rsidRDefault="00217A8A">
      <w:pPr>
        <w:rPr>
          <w:rFonts w:ascii="Calibri" w:hAnsi="Calibri"/>
        </w:rPr>
      </w:pPr>
      <w:r w:rsidRPr="001C3F45">
        <w:rPr>
          <w:rFonts w:ascii="Calibri" w:hAnsi="Calibri"/>
        </w:rPr>
        <w:t xml:space="preserve">Fecha:      /       /     </w:t>
      </w:r>
    </w:p>
    <w:p w:rsidR="00217A8A" w:rsidRPr="001C3F45" w:rsidRDefault="00217A8A">
      <w:pPr>
        <w:rPr>
          <w:rFonts w:ascii="Calibri" w:hAnsi="Calibri"/>
          <w:color w:val="FF0000"/>
        </w:rPr>
      </w:pPr>
    </w:p>
    <w:sectPr w:rsidR="00217A8A" w:rsidRPr="001C3F45" w:rsidSect="00793E58">
      <w:pgSz w:w="12240" w:h="15840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537"/>
    <w:multiLevelType w:val="hybridMultilevel"/>
    <w:tmpl w:val="216CB4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662F3D"/>
    <w:multiLevelType w:val="hybridMultilevel"/>
    <w:tmpl w:val="E5EC54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AA04DA"/>
    <w:multiLevelType w:val="hybridMultilevel"/>
    <w:tmpl w:val="98D25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176DFD"/>
    <w:multiLevelType w:val="hybridMultilevel"/>
    <w:tmpl w:val="E6A86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0F722D"/>
    <w:multiLevelType w:val="hybridMultilevel"/>
    <w:tmpl w:val="421A70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A117E79"/>
    <w:multiLevelType w:val="hybridMultilevel"/>
    <w:tmpl w:val="95DCC6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9773C3"/>
    <w:multiLevelType w:val="multilevel"/>
    <w:tmpl w:val="BBF06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41B45E18"/>
    <w:multiLevelType w:val="hybridMultilevel"/>
    <w:tmpl w:val="15B2B7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BC20CB4"/>
    <w:multiLevelType w:val="hybridMultilevel"/>
    <w:tmpl w:val="49C22ACC"/>
    <w:lvl w:ilvl="0" w:tplc="3F60B32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9E324EF"/>
    <w:multiLevelType w:val="hybridMultilevel"/>
    <w:tmpl w:val="484E29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582272"/>
    <w:multiLevelType w:val="hybridMultilevel"/>
    <w:tmpl w:val="64823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76E5B"/>
    <w:multiLevelType w:val="multilevel"/>
    <w:tmpl w:val="D68C7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699001B5"/>
    <w:multiLevelType w:val="hybridMultilevel"/>
    <w:tmpl w:val="43E07A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37B0EB5"/>
    <w:multiLevelType w:val="hybridMultilevel"/>
    <w:tmpl w:val="DD86D7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D2"/>
    <w:rsid w:val="00082BDC"/>
    <w:rsid w:val="000F3FC9"/>
    <w:rsid w:val="001059D9"/>
    <w:rsid w:val="001170C3"/>
    <w:rsid w:val="0012264B"/>
    <w:rsid w:val="00132433"/>
    <w:rsid w:val="001C3F45"/>
    <w:rsid w:val="001E2F26"/>
    <w:rsid w:val="00200CA4"/>
    <w:rsid w:val="00217A8A"/>
    <w:rsid w:val="00292A3C"/>
    <w:rsid w:val="002A7A8D"/>
    <w:rsid w:val="003B0934"/>
    <w:rsid w:val="00416BE9"/>
    <w:rsid w:val="004201F2"/>
    <w:rsid w:val="00453B84"/>
    <w:rsid w:val="00492E75"/>
    <w:rsid w:val="004C76A4"/>
    <w:rsid w:val="005321F6"/>
    <w:rsid w:val="005608B1"/>
    <w:rsid w:val="00573FD5"/>
    <w:rsid w:val="005C0810"/>
    <w:rsid w:val="005D48EB"/>
    <w:rsid w:val="006150A0"/>
    <w:rsid w:val="006933B1"/>
    <w:rsid w:val="00793E58"/>
    <w:rsid w:val="007A7B72"/>
    <w:rsid w:val="007B3A24"/>
    <w:rsid w:val="007D50A2"/>
    <w:rsid w:val="00870361"/>
    <w:rsid w:val="008F7C8C"/>
    <w:rsid w:val="009479F0"/>
    <w:rsid w:val="0095341E"/>
    <w:rsid w:val="00A032D2"/>
    <w:rsid w:val="00A448C2"/>
    <w:rsid w:val="00A52922"/>
    <w:rsid w:val="00A85BBC"/>
    <w:rsid w:val="00AC2DD5"/>
    <w:rsid w:val="00AE3974"/>
    <w:rsid w:val="00B07DBF"/>
    <w:rsid w:val="00B127FF"/>
    <w:rsid w:val="00BC27A0"/>
    <w:rsid w:val="00C74DCA"/>
    <w:rsid w:val="00D001C6"/>
    <w:rsid w:val="00D55BDA"/>
    <w:rsid w:val="00D77B67"/>
    <w:rsid w:val="00DA0078"/>
    <w:rsid w:val="00DC28CC"/>
    <w:rsid w:val="00E23981"/>
    <w:rsid w:val="00E73FE0"/>
    <w:rsid w:val="00E754C2"/>
    <w:rsid w:val="00F0300C"/>
    <w:rsid w:val="00F662B1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C3"/>
    <w:rPr>
      <w:sz w:val="24"/>
      <w:szCs w:val="24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32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3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C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F4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C3"/>
    <w:rPr>
      <w:sz w:val="24"/>
      <w:szCs w:val="24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32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3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C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F4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INCA</vt:lpstr>
    </vt:vector>
  </TitlesOfParts>
  <Company>industrias nacionales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</dc:title>
  <dc:creator>rvieira</dc:creator>
  <cp:lastModifiedBy>Aurora Rivero</cp:lastModifiedBy>
  <cp:revision>2</cp:revision>
  <cp:lastPrinted>2011-08-26T14:42:00Z</cp:lastPrinted>
  <dcterms:created xsi:type="dcterms:W3CDTF">2017-06-02T14:19:00Z</dcterms:created>
  <dcterms:modified xsi:type="dcterms:W3CDTF">2017-06-02T14:19:00Z</dcterms:modified>
</cp:coreProperties>
</file>